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1A4E" w14:textId="1C3A450A" w:rsidR="001C2417" w:rsidRPr="009857C9" w:rsidRDefault="009857C9" w:rsidP="002E65AC">
      <w:pPr>
        <w:ind w:left="20"/>
        <w:jc w:val="center"/>
        <w:rPr>
          <w:rFonts w:ascii="Roboto" w:hAnsi="Roboto"/>
          <w:b/>
          <w:iCs/>
          <w:sz w:val="18"/>
          <w:szCs w:val="16"/>
        </w:rPr>
      </w:pPr>
      <w:r w:rsidRPr="002E65AC">
        <w:rPr>
          <w:rFonts w:ascii="Roboto" w:hAnsi="Roboto"/>
          <w:b/>
          <w:iCs/>
          <w:sz w:val="8"/>
          <w:szCs w:val="6"/>
        </w:rPr>
        <w:br/>
      </w:r>
      <w:r w:rsidR="001C2417" w:rsidRPr="009857C9">
        <w:rPr>
          <w:rFonts w:ascii="Roboto" w:hAnsi="Roboto"/>
          <w:b/>
          <w:iCs/>
          <w:sz w:val="28"/>
          <w:szCs w:val="24"/>
        </w:rPr>
        <w:t>Radio Remote Control Application</w:t>
      </w:r>
      <w:r w:rsidR="001C2417" w:rsidRPr="009857C9">
        <w:rPr>
          <w:rFonts w:ascii="Roboto" w:hAnsi="Roboto"/>
          <w:b/>
          <w:iCs/>
          <w:spacing w:val="-3"/>
          <w:sz w:val="28"/>
          <w:szCs w:val="24"/>
        </w:rPr>
        <w:t xml:space="preserve"> </w:t>
      </w:r>
      <w:r w:rsidR="001C2417" w:rsidRPr="009857C9">
        <w:rPr>
          <w:rFonts w:ascii="Roboto" w:hAnsi="Roboto"/>
          <w:b/>
          <w:iCs/>
          <w:sz w:val="28"/>
          <w:szCs w:val="24"/>
        </w:rPr>
        <w:t>Data</w:t>
      </w:r>
    </w:p>
    <w:p w14:paraId="0D5DD1F1" w14:textId="6BE11BC6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Company Data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8E784C" w:rsidRPr="002E65AC" w14:paraId="7277F256" w14:textId="77777777">
        <w:trPr>
          <w:trHeight w:val="288"/>
        </w:trPr>
        <w:tc>
          <w:tcPr>
            <w:tcW w:w="4428" w:type="dxa"/>
          </w:tcPr>
          <w:p w14:paraId="634BC179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Company:</w:t>
            </w:r>
          </w:p>
        </w:tc>
        <w:tc>
          <w:tcPr>
            <w:tcW w:w="4428" w:type="dxa"/>
          </w:tcPr>
          <w:p w14:paraId="6C4A1E43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Contact:</w:t>
            </w:r>
          </w:p>
        </w:tc>
      </w:tr>
      <w:tr w:rsidR="008E784C" w:rsidRPr="002E65AC" w14:paraId="4A735504" w14:textId="77777777">
        <w:trPr>
          <w:trHeight w:val="287"/>
        </w:trPr>
        <w:tc>
          <w:tcPr>
            <w:tcW w:w="4428" w:type="dxa"/>
          </w:tcPr>
          <w:p w14:paraId="7E98D323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Phone:</w:t>
            </w:r>
          </w:p>
        </w:tc>
        <w:tc>
          <w:tcPr>
            <w:tcW w:w="4428" w:type="dxa"/>
          </w:tcPr>
          <w:p w14:paraId="47E8D655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Fax:</w:t>
            </w:r>
          </w:p>
        </w:tc>
      </w:tr>
      <w:tr w:rsidR="008E784C" w:rsidRPr="002E65AC" w14:paraId="6576E401" w14:textId="77777777">
        <w:trPr>
          <w:trHeight w:val="287"/>
        </w:trPr>
        <w:tc>
          <w:tcPr>
            <w:tcW w:w="4428" w:type="dxa"/>
          </w:tcPr>
          <w:p w14:paraId="45916800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E-Mail:</w:t>
            </w:r>
          </w:p>
        </w:tc>
        <w:tc>
          <w:tcPr>
            <w:tcW w:w="4428" w:type="dxa"/>
          </w:tcPr>
          <w:p w14:paraId="764F90E7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35D6CED5" w14:textId="77777777">
        <w:trPr>
          <w:trHeight w:val="288"/>
        </w:trPr>
        <w:tc>
          <w:tcPr>
            <w:tcW w:w="4428" w:type="dxa"/>
          </w:tcPr>
          <w:p w14:paraId="1D15DE65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Street Address:</w:t>
            </w:r>
          </w:p>
        </w:tc>
        <w:tc>
          <w:tcPr>
            <w:tcW w:w="4428" w:type="dxa"/>
          </w:tcPr>
          <w:p w14:paraId="6B018EF9" w14:textId="5A612E8C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City:</w:t>
            </w:r>
          </w:p>
        </w:tc>
      </w:tr>
      <w:tr w:rsidR="00220E91" w:rsidRPr="002E65AC" w14:paraId="5623D24A" w14:textId="77777777">
        <w:trPr>
          <w:trHeight w:val="288"/>
        </w:trPr>
        <w:tc>
          <w:tcPr>
            <w:tcW w:w="4428" w:type="dxa"/>
          </w:tcPr>
          <w:p w14:paraId="01560E2C" w14:textId="5A9D3676" w:rsidR="00220E91" w:rsidRPr="002E65AC" w:rsidRDefault="00220E91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State/County:</w:t>
            </w:r>
          </w:p>
        </w:tc>
        <w:tc>
          <w:tcPr>
            <w:tcW w:w="4428" w:type="dxa"/>
          </w:tcPr>
          <w:p w14:paraId="5D6A67FA" w14:textId="0FCE018F" w:rsidR="00220E91" w:rsidRPr="002E65AC" w:rsidRDefault="00220E91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Postal Code/Zip:</w:t>
            </w:r>
          </w:p>
        </w:tc>
      </w:tr>
    </w:tbl>
    <w:p w14:paraId="2D7CC335" w14:textId="77777777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Crane Data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214"/>
        <w:gridCol w:w="2214"/>
      </w:tblGrid>
      <w:tr w:rsidR="008E784C" w:rsidRPr="002E65AC" w14:paraId="4E2B5695" w14:textId="77777777">
        <w:trPr>
          <w:trHeight w:val="287"/>
        </w:trPr>
        <w:tc>
          <w:tcPr>
            <w:tcW w:w="4428" w:type="dxa"/>
          </w:tcPr>
          <w:p w14:paraId="26598E50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Plant Name:</w:t>
            </w:r>
          </w:p>
        </w:tc>
        <w:tc>
          <w:tcPr>
            <w:tcW w:w="4428" w:type="dxa"/>
            <w:gridSpan w:val="2"/>
          </w:tcPr>
          <w:p w14:paraId="54B56688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Division:</w:t>
            </w:r>
          </w:p>
        </w:tc>
      </w:tr>
      <w:tr w:rsidR="008E784C" w:rsidRPr="002E65AC" w14:paraId="4C3BA5FF" w14:textId="77777777">
        <w:trPr>
          <w:trHeight w:val="288"/>
        </w:trPr>
        <w:tc>
          <w:tcPr>
            <w:tcW w:w="4428" w:type="dxa"/>
          </w:tcPr>
          <w:p w14:paraId="6FA57089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Street Address:</w:t>
            </w:r>
          </w:p>
        </w:tc>
        <w:tc>
          <w:tcPr>
            <w:tcW w:w="4428" w:type="dxa"/>
            <w:gridSpan w:val="2"/>
          </w:tcPr>
          <w:p w14:paraId="38DB32E1" w14:textId="45B3BB32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City:</w:t>
            </w:r>
          </w:p>
        </w:tc>
      </w:tr>
      <w:tr w:rsidR="00A7126E" w:rsidRPr="002E65AC" w14:paraId="7492E882" w14:textId="77777777">
        <w:trPr>
          <w:trHeight w:val="288"/>
        </w:trPr>
        <w:tc>
          <w:tcPr>
            <w:tcW w:w="4428" w:type="dxa"/>
          </w:tcPr>
          <w:p w14:paraId="3E571B8F" w14:textId="223F6B6E" w:rsidR="00A7126E" w:rsidRPr="002E65AC" w:rsidRDefault="00A7126E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State/County:</w:t>
            </w:r>
          </w:p>
        </w:tc>
        <w:tc>
          <w:tcPr>
            <w:tcW w:w="4428" w:type="dxa"/>
            <w:gridSpan w:val="2"/>
          </w:tcPr>
          <w:p w14:paraId="2EC91E0F" w14:textId="6CDA93B7" w:rsidR="00A7126E" w:rsidRPr="002E65AC" w:rsidRDefault="00A7126E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Postal Code/Zip:</w:t>
            </w:r>
          </w:p>
        </w:tc>
      </w:tr>
      <w:tr w:rsidR="008E784C" w:rsidRPr="002E65AC" w14:paraId="0D1EB442" w14:textId="77777777" w:rsidTr="009555DB">
        <w:trPr>
          <w:trHeight w:val="638"/>
        </w:trPr>
        <w:tc>
          <w:tcPr>
            <w:tcW w:w="4428" w:type="dxa"/>
          </w:tcPr>
          <w:p w14:paraId="275C13AF" w14:textId="57011435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Crane ID(s):</w:t>
            </w:r>
          </w:p>
        </w:tc>
        <w:tc>
          <w:tcPr>
            <w:tcW w:w="2214" w:type="dxa"/>
          </w:tcPr>
          <w:p w14:paraId="126BF792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Type:</w:t>
            </w:r>
          </w:p>
        </w:tc>
        <w:tc>
          <w:tcPr>
            <w:tcW w:w="2214" w:type="dxa"/>
          </w:tcPr>
          <w:p w14:paraId="53054B18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Capacity:</w:t>
            </w:r>
          </w:p>
        </w:tc>
      </w:tr>
      <w:tr w:rsidR="008E784C" w:rsidRPr="002E65AC" w14:paraId="7FD4F698" w14:textId="77777777">
        <w:trPr>
          <w:trHeight w:val="287"/>
        </w:trPr>
        <w:tc>
          <w:tcPr>
            <w:tcW w:w="4428" w:type="dxa"/>
          </w:tcPr>
          <w:p w14:paraId="6DF607F6" w14:textId="1F7718F0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B</w:t>
            </w:r>
            <w:r w:rsidR="00A7126E" w:rsidRPr="002E65AC">
              <w:rPr>
                <w:sz w:val="20"/>
                <w:szCs w:val="20"/>
              </w:rPr>
              <w:t>uil</w:t>
            </w:r>
            <w:r w:rsidRPr="002E65AC">
              <w:rPr>
                <w:sz w:val="20"/>
                <w:szCs w:val="20"/>
              </w:rPr>
              <w:t>d</w:t>
            </w:r>
            <w:r w:rsidR="00A7126E" w:rsidRPr="002E65AC">
              <w:rPr>
                <w:sz w:val="20"/>
                <w:szCs w:val="20"/>
              </w:rPr>
              <w:t>in</w:t>
            </w:r>
            <w:r w:rsidRPr="002E65AC">
              <w:rPr>
                <w:sz w:val="20"/>
                <w:szCs w:val="20"/>
              </w:rPr>
              <w:t>g:</w:t>
            </w:r>
          </w:p>
        </w:tc>
        <w:tc>
          <w:tcPr>
            <w:tcW w:w="2214" w:type="dxa"/>
          </w:tcPr>
          <w:p w14:paraId="129C6D38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Bay:</w:t>
            </w:r>
          </w:p>
        </w:tc>
        <w:tc>
          <w:tcPr>
            <w:tcW w:w="2214" w:type="dxa"/>
          </w:tcPr>
          <w:p w14:paraId="1616B2C5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Height:</w:t>
            </w:r>
          </w:p>
        </w:tc>
      </w:tr>
      <w:tr w:rsidR="008E784C" w:rsidRPr="002E65AC" w14:paraId="2997E79C" w14:textId="77777777">
        <w:trPr>
          <w:trHeight w:val="288"/>
        </w:trPr>
        <w:tc>
          <w:tcPr>
            <w:tcW w:w="4428" w:type="dxa"/>
          </w:tcPr>
          <w:p w14:paraId="28052CEA" w14:textId="510C1016" w:rsidR="008E784C" w:rsidRPr="002E65AC" w:rsidRDefault="00A7126E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Bridge </w:t>
            </w:r>
            <w:r w:rsidR="004F2E72" w:rsidRPr="002E65AC">
              <w:rPr>
                <w:sz w:val="20"/>
                <w:szCs w:val="20"/>
              </w:rPr>
              <w:t>Span:</w:t>
            </w:r>
          </w:p>
        </w:tc>
        <w:tc>
          <w:tcPr>
            <w:tcW w:w="4428" w:type="dxa"/>
            <w:gridSpan w:val="2"/>
          </w:tcPr>
          <w:p w14:paraId="6998E50C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Runway Length:</w:t>
            </w:r>
          </w:p>
        </w:tc>
      </w:tr>
    </w:tbl>
    <w:p w14:paraId="7C36C0F8" w14:textId="7D9CCA76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 xml:space="preserve">Contact </w:t>
      </w:r>
      <w:r w:rsidR="00D967D6" w:rsidRPr="002E65AC">
        <w:rPr>
          <w:sz w:val="22"/>
          <w:szCs w:val="22"/>
        </w:rPr>
        <w:t>Information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564"/>
        <w:gridCol w:w="3744"/>
      </w:tblGrid>
      <w:tr w:rsidR="008E784C" w:rsidRPr="002E65AC" w14:paraId="1D02CFF4" w14:textId="77777777" w:rsidTr="00D967D6">
        <w:trPr>
          <w:trHeight w:val="505"/>
        </w:trPr>
        <w:tc>
          <w:tcPr>
            <w:tcW w:w="1548" w:type="dxa"/>
          </w:tcPr>
          <w:p w14:paraId="5B95E400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Purchasing</w:t>
            </w:r>
          </w:p>
        </w:tc>
        <w:tc>
          <w:tcPr>
            <w:tcW w:w="3564" w:type="dxa"/>
          </w:tcPr>
          <w:p w14:paraId="2058C239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Name:</w:t>
            </w:r>
          </w:p>
        </w:tc>
        <w:tc>
          <w:tcPr>
            <w:tcW w:w="3744" w:type="dxa"/>
          </w:tcPr>
          <w:p w14:paraId="081FBF9B" w14:textId="77777777" w:rsidR="008E784C" w:rsidRPr="002E65AC" w:rsidRDefault="004F2E72" w:rsidP="00C84FC7">
            <w:pPr>
              <w:pStyle w:val="TableParagraph"/>
              <w:spacing w:line="240" w:lineRule="auto"/>
              <w:ind w:left="0" w:right="2135" w:hanging="1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Phone:</w:t>
            </w:r>
          </w:p>
          <w:p w14:paraId="450647F1" w14:textId="66761A42" w:rsidR="008E784C" w:rsidRPr="002E65AC" w:rsidRDefault="00A7126E" w:rsidP="00C84FC7">
            <w:pPr>
              <w:pStyle w:val="TableParagraph"/>
              <w:spacing w:line="240" w:lineRule="auto"/>
              <w:ind w:left="0" w:right="2135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Email</w:t>
            </w:r>
            <w:r w:rsidR="004F2E72" w:rsidRPr="002E65AC">
              <w:rPr>
                <w:sz w:val="20"/>
                <w:szCs w:val="20"/>
              </w:rPr>
              <w:t>:</w:t>
            </w:r>
          </w:p>
        </w:tc>
      </w:tr>
      <w:tr w:rsidR="008E784C" w:rsidRPr="002E65AC" w14:paraId="73F0A9A5" w14:textId="77777777" w:rsidTr="00D967D6">
        <w:trPr>
          <w:trHeight w:val="504"/>
        </w:trPr>
        <w:tc>
          <w:tcPr>
            <w:tcW w:w="1548" w:type="dxa"/>
          </w:tcPr>
          <w:p w14:paraId="0FF09098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3564" w:type="dxa"/>
          </w:tcPr>
          <w:p w14:paraId="1AE7DF9A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Name:</w:t>
            </w:r>
          </w:p>
        </w:tc>
        <w:tc>
          <w:tcPr>
            <w:tcW w:w="3744" w:type="dxa"/>
          </w:tcPr>
          <w:p w14:paraId="0A69DDC0" w14:textId="77777777" w:rsidR="00A7126E" w:rsidRPr="002E65AC" w:rsidRDefault="00A7126E" w:rsidP="00C84FC7">
            <w:pPr>
              <w:pStyle w:val="TableParagraph"/>
              <w:spacing w:line="240" w:lineRule="auto"/>
              <w:ind w:left="0" w:right="2135" w:hanging="1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Phone:</w:t>
            </w:r>
          </w:p>
          <w:p w14:paraId="7A038420" w14:textId="1A6CC0A8" w:rsidR="008E784C" w:rsidRPr="002E65AC" w:rsidRDefault="00A7126E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Email:</w:t>
            </w:r>
          </w:p>
        </w:tc>
      </w:tr>
      <w:tr w:rsidR="008E784C" w:rsidRPr="002E65AC" w14:paraId="782B716C" w14:textId="77777777" w:rsidTr="00D967D6">
        <w:trPr>
          <w:trHeight w:val="506"/>
        </w:trPr>
        <w:tc>
          <w:tcPr>
            <w:tcW w:w="1548" w:type="dxa"/>
          </w:tcPr>
          <w:p w14:paraId="72A9200A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3564" w:type="dxa"/>
          </w:tcPr>
          <w:p w14:paraId="5D3F1EA3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Name:</w:t>
            </w:r>
          </w:p>
        </w:tc>
        <w:tc>
          <w:tcPr>
            <w:tcW w:w="3744" w:type="dxa"/>
          </w:tcPr>
          <w:p w14:paraId="601D2EB5" w14:textId="77777777" w:rsidR="00A7126E" w:rsidRPr="002E65AC" w:rsidRDefault="00A7126E" w:rsidP="00C84FC7">
            <w:pPr>
              <w:pStyle w:val="TableParagraph"/>
              <w:spacing w:line="240" w:lineRule="auto"/>
              <w:ind w:left="0" w:right="2135" w:hanging="1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Phone:</w:t>
            </w:r>
          </w:p>
          <w:p w14:paraId="312BCB85" w14:textId="5A95C279" w:rsidR="008E784C" w:rsidRPr="002E65AC" w:rsidRDefault="00A7126E" w:rsidP="00C84FC7">
            <w:pPr>
              <w:pStyle w:val="TableParagraph"/>
              <w:spacing w:line="240" w:lineRule="auto"/>
              <w:ind w:left="0" w:right="2135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Email:</w:t>
            </w:r>
          </w:p>
        </w:tc>
      </w:tr>
      <w:tr w:rsidR="008E784C" w:rsidRPr="002E65AC" w14:paraId="1641AA2C" w14:textId="77777777" w:rsidTr="00D967D6">
        <w:trPr>
          <w:trHeight w:val="504"/>
        </w:trPr>
        <w:tc>
          <w:tcPr>
            <w:tcW w:w="1548" w:type="dxa"/>
          </w:tcPr>
          <w:p w14:paraId="35AB40B5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564" w:type="dxa"/>
          </w:tcPr>
          <w:p w14:paraId="05DE3EFE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Name:</w:t>
            </w:r>
          </w:p>
        </w:tc>
        <w:tc>
          <w:tcPr>
            <w:tcW w:w="3744" w:type="dxa"/>
          </w:tcPr>
          <w:p w14:paraId="7FB6DFA9" w14:textId="77777777" w:rsidR="00A7126E" w:rsidRPr="002E65AC" w:rsidRDefault="00A7126E" w:rsidP="00C84FC7">
            <w:pPr>
              <w:pStyle w:val="TableParagraph"/>
              <w:spacing w:line="240" w:lineRule="auto"/>
              <w:ind w:left="0" w:right="2135" w:hanging="1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Phone:</w:t>
            </w:r>
          </w:p>
          <w:p w14:paraId="760AC558" w14:textId="25AF5CAB" w:rsidR="008E784C" w:rsidRPr="002E65AC" w:rsidRDefault="00A7126E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Email:</w:t>
            </w:r>
          </w:p>
        </w:tc>
      </w:tr>
    </w:tbl>
    <w:p w14:paraId="1875B7FD" w14:textId="77777777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Crane Control Data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4428"/>
      </w:tblGrid>
      <w:tr w:rsidR="008E784C" w:rsidRPr="002E65AC" w14:paraId="7FF3BD23" w14:textId="77777777" w:rsidTr="00D345FD">
        <w:trPr>
          <w:trHeight w:val="287"/>
        </w:trPr>
        <w:tc>
          <w:tcPr>
            <w:tcW w:w="1476" w:type="dxa"/>
          </w:tcPr>
          <w:p w14:paraId="7720335B" w14:textId="62FBA2ED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Magnetic: </w:t>
            </w:r>
            <w:sdt>
              <w:sdtPr>
                <w:rPr>
                  <w:sz w:val="20"/>
                  <w:szCs w:val="20"/>
                </w:rPr>
                <w:id w:val="-8065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6" w:type="dxa"/>
          </w:tcPr>
          <w:p w14:paraId="295F3115" w14:textId="66341DFC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Stepless: </w:t>
            </w:r>
            <w:sdt>
              <w:sdtPr>
                <w:rPr>
                  <w:sz w:val="20"/>
                  <w:szCs w:val="20"/>
                </w:rPr>
                <w:id w:val="-10443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6" w:type="dxa"/>
          </w:tcPr>
          <w:p w14:paraId="43EAB265" w14:textId="52F9BEAB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VFD: </w:t>
            </w:r>
            <w:sdt>
              <w:sdtPr>
                <w:rPr>
                  <w:sz w:val="20"/>
                  <w:szCs w:val="20"/>
                </w:rPr>
                <w:id w:val="7433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 w14:paraId="1DCA9646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Any Drum?</w:t>
            </w:r>
          </w:p>
        </w:tc>
      </w:tr>
      <w:tr w:rsidR="008E784C" w:rsidRPr="002E65AC" w14:paraId="32706CA8" w14:textId="77777777" w:rsidTr="009555DB">
        <w:trPr>
          <w:trHeight w:val="305"/>
        </w:trPr>
        <w:tc>
          <w:tcPr>
            <w:tcW w:w="4428" w:type="dxa"/>
            <w:gridSpan w:val="3"/>
          </w:tcPr>
          <w:p w14:paraId="44ABF362" w14:textId="20B39040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Control</w:t>
            </w:r>
            <w:r w:rsidR="007A7385" w:rsidRPr="002E65AC">
              <w:rPr>
                <w:sz w:val="20"/>
                <w:szCs w:val="20"/>
              </w:rPr>
              <w:t>s</w:t>
            </w:r>
            <w:r w:rsidRPr="002E65AC">
              <w:rPr>
                <w:sz w:val="20"/>
                <w:szCs w:val="20"/>
              </w:rPr>
              <w:t xml:space="preserve"> M</w:t>
            </w:r>
            <w:r w:rsidR="007A7385" w:rsidRPr="002E65AC">
              <w:rPr>
                <w:sz w:val="20"/>
                <w:szCs w:val="20"/>
              </w:rPr>
              <w:t>ake</w:t>
            </w:r>
            <w:r w:rsidRPr="002E65AC">
              <w:rPr>
                <w:sz w:val="20"/>
                <w:szCs w:val="20"/>
              </w:rPr>
              <w:t>:</w:t>
            </w:r>
          </w:p>
        </w:tc>
        <w:tc>
          <w:tcPr>
            <w:tcW w:w="4428" w:type="dxa"/>
          </w:tcPr>
          <w:p w14:paraId="13A4C042" w14:textId="2A419F9B" w:rsidR="008E784C" w:rsidRPr="002E65AC" w:rsidRDefault="007A7385" w:rsidP="00C84FC7">
            <w:pPr>
              <w:pStyle w:val="TableParagraph"/>
              <w:tabs>
                <w:tab w:val="left" w:pos="3409"/>
                <w:tab w:val="left" w:pos="3910"/>
              </w:tabs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2E65AC">
              <w:rPr>
                <w:sz w:val="20"/>
                <w:szCs w:val="20"/>
              </w:rPr>
              <w:t xml:space="preserve">Control </w:t>
            </w:r>
            <w:r w:rsidR="004F2E72" w:rsidRPr="002E65AC">
              <w:rPr>
                <w:sz w:val="20"/>
                <w:szCs w:val="20"/>
              </w:rPr>
              <w:t>Voltage/Freq. Crane</w:t>
            </w:r>
            <w:r w:rsidR="004F2E72" w:rsidRPr="002E65AC">
              <w:rPr>
                <w:spacing w:val="-3"/>
                <w:sz w:val="20"/>
                <w:szCs w:val="20"/>
              </w:rPr>
              <w:t xml:space="preserve"> </w:t>
            </w:r>
            <w:r w:rsidR="004F2E72" w:rsidRPr="002E65AC">
              <w:rPr>
                <w:sz w:val="20"/>
                <w:szCs w:val="20"/>
              </w:rPr>
              <w:t>Power:</w:t>
            </w:r>
            <w:r w:rsidR="004F2E72" w:rsidRPr="002E65AC">
              <w:rPr>
                <w:spacing w:val="-1"/>
                <w:sz w:val="20"/>
                <w:szCs w:val="20"/>
              </w:rPr>
              <w:t xml:space="preserve"> </w:t>
            </w:r>
            <w:r w:rsidR="009555DB" w:rsidRPr="002E65AC">
              <w:rPr>
                <w:sz w:val="20"/>
                <w:szCs w:val="20"/>
              </w:rPr>
              <w:t>V</w:t>
            </w:r>
            <w:r w:rsidR="009555DB" w:rsidRPr="002E65AC">
              <w:rPr>
                <w:sz w:val="20"/>
                <w:szCs w:val="20"/>
                <w:u w:val="single"/>
              </w:rPr>
              <w:t xml:space="preserve">         </w:t>
            </w:r>
            <w:r w:rsidR="009555DB" w:rsidRPr="002E65AC">
              <w:rPr>
                <w:sz w:val="20"/>
                <w:szCs w:val="20"/>
              </w:rPr>
              <w:t>F</w:t>
            </w:r>
            <w:r w:rsidR="009555DB" w:rsidRPr="002E65AC">
              <w:rPr>
                <w:w w:val="99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8E784C" w:rsidRPr="002E65AC" w14:paraId="40AA3A40" w14:textId="77777777">
        <w:trPr>
          <w:trHeight w:val="506"/>
        </w:trPr>
        <w:tc>
          <w:tcPr>
            <w:tcW w:w="4428" w:type="dxa"/>
            <w:gridSpan w:val="3"/>
          </w:tcPr>
          <w:p w14:paraId="222BC03D" w14:textId="77777777" w:rsidR="00B5611F" w:rsidRPr="002E65AC" w:rsidRDefault="004F2E72" w:rsidP="00C84FC7">
            <w:pPr>
              <w:pStyle w:val="TableParagraph"/>
              <w:tabs>
                <w:tab w:val="left" w:pos="1172"/>
              </w:tabs>
              <w:spacing w:line="240" w:lineRule="auto"/>
              <w:ind w:left="0" w:right="198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Manual/Magnetic Main Power Disconnect: </w:t>
            </w:r>
          </w:p>
          <w:p w14:paraId="1E054A37" w14:textId="24747150" w:rsidR="008E784C" w:rsidRPr="002E65AC" w:rsidRDefault="004F2E72" w:rsidP="00C84FC7">
            <w:pPr>
              <w:pStyle w:val="TableParagraph"/>
              <w:tabs>
                <w:tab w:val="left" w:pos="1172"/>
              </w:tabs>
              <w:spacing w:line="240" w:lineRule="auto"/>
              <w:ind w:left="0" w:right="198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Yes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67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ab/>
              <w:t>No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01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 w14:paraId="08B531A2" w14:textId="221F15D4" w:rsidR="00DC7795" w:rsidRPr="002E65AC" w:rsidRDefault="004F2E72" w:rsidP="00C84FC7">
            <w:pPr>
              <w:pStyle w:val="TableParagraph"/>
              <w:tabs>
                <w:tab w:val="left" w:pos="3409"/>
                <w:tab w:val="left" w:pos="3910"/>
              </w:tabs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2E65AC">
              <w:rPr>
                <w:sz w:val="20"/>
                <w:szCs w:val="20"/>
              </w:rPr>
              <w:t>Voltage/Freq. Crane</w:t>
            </w:r>
            <w:r w:rsidRPr="002E65AC">
              <w:rPr>
                <w:spacing w:val="-3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Power: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V</w:t>
            </w:r>
            <w:r w:rsidRPr="002E65AC">
              <w:rPr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  <w:r w:rsidRPr="002E65AC">
              <w:rPr>
                <w:sz w:val="20"/>
                <w:szCs w:val="20"/>
              </w:rPr>
              <w:t>F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="009555DB" w:rsidRPr="002E65AC">
              <w:rPr>
                <w:w w:val="99"/>
                <w:sz w:val="20"/>
                <w:szCs w:val="20"/>
                <w:u w:val="single"/>
              </w:rPr>
              <w:t xml:space="preserve">       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  <w:p w14:paraId="4BFCEA02" w14:textId="7B0337F7" w:rsidR="008E784C" w:rsidRPr="002E65AC" w:rsidRDefault="007A7385" w:rsidP="00C84FC7">
            <w:pPr>
              <w:pStyle w:val="TableParagraph"/>
              <w:tabs>
                <w:tab w:val="left" w:pos="3409"/>
                <w:tab w:val="left" w:pos="391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Control Voltage/Freq. Crane</w:t>
            </w:r>
            <w:r w:rsidRPr="002E65AC">
              <w:rPr>
                <w:spacing w:val="-3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Power: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r w:rsidR="009555DB" w:rsidRPr="002E65AC">
              <w:rPr>
                <w:sz w:val="20"/>
                <w:szCs w:val="20"/>
              </w:rPr>
              <w:t>V</w:t>
            </w:r>
            <w:r w:rsidR="009555DB" w:rsidRPr="002E65AC">
              <w:rPr>
                <w:sz w:val="20"/>
                <w:szCs w:val="20"/>
                <w:u w:val="single"/>
              </w:rPr>
              <w:t xml:space="preserve">        </w:t>
            </w:r>
            <w:r w:rsidR="009555DB" w:rsidRPr="002E65AC">
              <w:rPr>
                <w:sz w:val="20"/>
                <w:szCs w:val="20"/>
              </w:rPr>
              <w:t>F</w:t>
            </w:r>
            <w:r w:rsidR="009555DB" w:rsidRPr="002E65AC">
              <w:rPr>
                <w:w w:val="99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8E784C" w:rsidRPr="002E65AC" w14:paraId="7D7A11EA" w14:textId="77777777">
        <w:trPr>
          <w:trHeight w:val="285"/>
        </w:trPr>
        <w:tc>
          <w:tcPr>
            <w:tcW w:w="8856" w:type="dxa"/>
            <w:gridSpan w:val="4"/>
          </w:tcPr>
          <w:p w14:paraId="5D8975D3" w14:textId="793D35B5" w:rsidR="008E784C" w:rsidRPr="002E65AC" w:rsidRDefault="004F2E72" w:rsidP="00C84FC7">
            <w:pPr>
              <w:pStyle w:val="TableParagraph"/>
              <w:tabs>
                <w:tab w:val="left" w:pos="2711"/>
                <w:tab w:val="left" w:pos="4033"/>
                <w:tab w:val="left" w:pos="660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Existing Control:</w:t>
            </w:r>
            <w:r w:rsidRPr="002E65AC">
              <w:rPr>
                <w:spacing w:val="-2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Cab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87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ab/>
              <w:t>Pendant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87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385" w:rsidRPr="002E65AC">
              <w:rPr>
                <w:sz w:val="20"/>
                <w:szCs w:val="20"/>
              </w:rPr>
              <w:t xml:space="preserve"> </w:t>
            </w:r>
            <w:r w:rsidR="00EA2054" w:rsidRPr="002E65AC">
              <w:rPr>
                <w:sz w:val="20"/>
                <w:szCs w:val="20"/>
              </w:rPr>
              <w:t xml:space="preserve">        </w:t>
            </w:r>
            <w:r w:rsidR="007A7385" w:rsidRPr="002E65AC">
              <w:rPr>
                <w:sz w:val="20"/>
                <w:szCs w:val="20"/>
              </w:rPr>
              <w:t>Radio</w:t>
            </w:r>
            <w:r w:rsidR="007A7385"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5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385" w:rsidRPr="002E65AC">
              <w:rPr>
                <w:sz w:val="20"/>
                <w:szCs w:val="20"/>
              </w:rPr>
              <w:t xml:space="preserve"> </w:t>
            </w:r>
            <w:r w:rsidR="00EA2054" w:rsidRPr="002E65AC">
              <w:rPr>
                <w:sz w:val="20"/>
                <w:szCs w:val="20"/>
              </w:rPr>
              <w:t xml:space="preserve">        </w:t>
            </w:r>
            <w:r w:rsidRPr="002E65AC">
              <w:rPr>
                <w:sz w:val="20"/>
                <w:szCs w:val="20"/>
              </w:rPr>
              <w:t>Other:</w:t>
            </w:r>
            <w:r w:rsidRPr="002E65AC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="00EA2054" w:rsidRPr="002E65AC">
              <w:rPr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8E784C" w:rsidRPr="002E65AC" w14:paraId="53DCF302" w14:textId="77777777">
        <w:trPr>
          <w:trHeight w:val="506"/>
        </w:trPr>
        <w:tc>
          <w:tcPr>
            <w:tcW w:w="4428" w:type="dxa"/>
            <w:gridSpan w:val="3"/>
          </w:tcPr>
          <w:p w14:paraId="4F0E3E49" w14:textId="47B9FE83" w:rsidR="008E784C" w:rsidRPr="002E65AC" w:rsidRDefault="004F2E72" w:rsidP="00C84FC7">
            <w:pPr>
              <w:pStyle w:val="TableParagraph"/>
              <w:tabs>
                <w:tab w:val="left" w:pos="3727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Manual Control to Remain:</w:t>
            </w:r>
            <w:r w:rsidRPr="002E65AC">
              <w:rPr>
                <w:spacing w:val="-3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Yes</w:t>
            </w:r>
            <w:r w:rsidRPr="002E65AC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44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ab/>
              <w:t>No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13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28" w:type="dxa"/>
          </w:tcPr>
          <w:p w14:paraId="70784F28" w14:textId="1F033E86" w:rsidR="008E784C" w:rsidRPr="002E65AC" w:rsidRDefault="004F2E72" w:rsidP="00C84FC7">
            <w:pPr>
              <w:pStyle w:val="TableParagraph"/>
              <w:tabs>
                <w:tab w:val="left" w:pos="3104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Bridge Brake:</w:t>
            </w:r>
            <w:r w:rsidRPr="002E65AC">
              <w:rPr>
                <w:spacing w:val="-2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Hydraulic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20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45FD" w:rsidRPr="002E65AC">
              <w:rPr>
                <w:sz w:val="20"/>
                <w:szCs w:val="20"/>
              </w:rPr>
              <w:t xml:space="preserve">  </w:t>
            </w:r>
            <w:r w:rsidRPr="002E65AC">
              <w:rPr>
                <w:sz w:val="20"/>
                <w:szCs w:val="20"/>
              </w:rPr>
              <w:t>Elect</w:t>
            </w:r>
            <w:r w:rsidRPr="002E65AC">
              <w:rPr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03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281AD2A" w14:textId="77777777" w:rsidR="008E784C" w:rsidRPr="002E65AC" w:rsidRDefault="004F2E72" w:rsidP="00C84FC7">
            <w:pPr>
              <w:pStyle w:val="TableParagraph"/>
              <w:tabs>
                <w:tab w:val="left" w:pos="1268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Other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6E24BB0" w14:textId="77777777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Radio Requirements</w:t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608"/>
        <w:gridCol w:w="4425"/>
        <w:gridCol w:w="10"/>
      </w:tblGrid>
      <w:tr w:rsidR="00EA2054" w:rsidRPr="002E65AC" w14:paraId="15EAC3EA" w14:textId="77777777" w:rsidTr="00D26A9A">
        <w:trPr>
          <w:trHeight w:val="505"/>
        </w:trPr>
        <w:tc>
          <w:tcPr>
            <w:tcW w:w="4409" w:type="dxa"/>
            <w:gridSpan w:val="2"/>
          </w:tcPr>
          <w:p w14:paraId="527E5C14" w14:textId="565CEAE4" w:rsidR="00EA2054" w:rsidRPr="002E65AC" w:rsidRDefault="00EA2054" w:rsidP="00C84FC7">
            <w:pPr>
              <w:pStyle w:val="TableParagraph"/>
              <w:tabs>
                <w:tab w:val="left" w:pos="1111"/>
              </w:tabs>
              <w:spacing w:line="240" w:lineRule="auto"/>
              <w:ind w:left="0" w:right="284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Manual/Radio Transfer Switch Required? Yes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0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ab/>
              <w:t>No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53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2"/>
          </w:tcPr>
          <w:p w14:paraId="31DA11D4" w14:textId="55853635" w:rsidR="00EA2054" w:rsidRPr="002E65AC" w:rsidRDefault="00EA2054" w:rsidP="00EA205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Isolation: Effective </w:t>
            </w:r>
            <w:sdt>
              <w:sdtPr>
                <w:rPr>
                  <w:sz w:val="20"/>
                  <w:szCs w:val="20"/>
                </w:rPr>
                <w:id w:val="3826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or Total </w:t>
            </w:r>
            <w:sdt>
              <w:sdtPr>
                <w:rPr>
                  <w:sz w:val="20"/>
                  <w:szCs w:val="20"/>
                </w:rPr>
                <w:id w:val="-2398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784C" w:rsidRPr="002E65AC" w14:paraId="1EEE1963" w14:textId="77777777" w:rsidTr="00E90932">
        <w:trPr>
          <w:gridAfter w:val="1"/>
          <w:wAfter w:w="10" w:type="dxa"/>
          <w:trHeight w:val="287"/>
        </w:trPr>
        <w:tc>
          <w:tcPr>
            <w:tcW w:w="3801" w:type="dxa"/>
            <w:tcBorders>
              <w:right w:val="nil"/>
            </w:tcBorders>
          </w:tcPr>
          <w:p w14:paraId="6A6AAFF0" w14:textId="4F6D63D4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Licensing: License (FCC Part 90) </w:t>
            </w:r>
            <w:sdt>
              <w:sdtPr>
                <w:rPr>
                  <w:sz w:val="20"/>
                  <w:szCs w:val="20"/>
                </w:rPr>
                <w:id w:val="14176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3" w:type="dxa"/>
            <w:gridSpan w:val="2"/>
            <w:tcBorders>
              <w:left w:val="nil"/>
            </w:tcBorders>
          </w:tcPr>
          <w:p w14:paraId="19EC726A" w14:textId="3E568FAF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Non-Licensed (FCC Part 15) </w:t>
            </w:r>
            <w:sdt>
              <w:sdtPr>
                <w:rPr>
                  <w:sz w:val="20"/>
                  <w:szCs w:val="20"/>
                </w:rPr>
                <w:id w:val="116551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784C" w:rsidRPr="002E65AC" w14:paraId="44F1CEAB" w14:textId="77777777" w:rsidTr="00E90932">
        <w:trPr>
          <w:gridAfter w:val="1"/>
          <w:wAfter w:w="10" w:type="dxa"/>
          <w:trHeight w:val="287"/>
        </w:trPr>
        <w:tc>
          <w:tcPr>
            <w:tcW w:w="8834" w:type="dxa"/>
            <w:gridSpan w:val="3"/>
          </w:tcPr>
          <w:p w14:paraId="2F50AC61" w14:textId="15581D17" w:rsidR="008E784C" w:rsidRPr="002E65AC" w:rsidRDefault="004F2E72" w:rsidP="00C84FC7">
            <w:pPr>
              <w:pStyle w:val="TableParagraph"/>
              <w:tabs>
                <w:tab w:val="left" w:pos="873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If Licensed, Desired Frequency Band: VHF 72 76 MHz </w:t>
            </w:r>
            <w:sdt>
              <w:sdtPr>
                <w:rPr>
                  <w:sz w:val="20"/>
                  <w:szCs w:val="20"/>
                </w:rPr>
                <w:id w:val="-2019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   UHF 450 MHz </w:t>
            </w:r>
            <w:sdt>
              <w:sdtPr>
                <w:rPr>
                  <w:sz w:val="20"/>
                  <w:szCs w:val="20"/>
                </w:rPr>
                <w:id w:val="-16404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</w:t>
            </w:r>
            <w:r w:rsidRPr="002E65AC">
              <w:rPr>
                <w:spacing w:val="24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Other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</w:tc>
      </w:tr>
      <w:tr w:rsidR="008E784C" w:rsidRPr="002E65AC" w14:paraId="071DE187" w14:textId="77777777" w:rsidTr="009555DB">
        <w:trPr>
          <w:gridAfter w:val="1"/>
          <w:wAfter w:w="10" w:type="dxa"/>
          <w:trHeight w:val="395"/>
        </w:trPr>
        <w:tc>
          <w:tcPr>
            <w:tcW w:w="8834" w:type="dxa"/>
            <w:gridSpan w:val="3"/>
          </w:tcPr>
          <w:p w14:paraId="7BA063A8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License Comments:</w:t>
            </w:r>
          </w:p>
          <w:p w14:paraId="0B925043" w14:textId="14EA4D33" w:rsidR="009555DB" w:rsidRPr="002E65AC" w:rsidRDefault="009555DB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510C68" w:rsidRPr="002E65AC" w14:paraId="1AD2746C" w14:textId="77777777" w:rsidTr="009555DB">
        <w:trPr>
          <w:gridAfter w:val="1"/>
          <w:wAfter w:w="10" w:type="dxa"/>
          <w:trHeight w:val="260"/>
        </w:trPr>
        <w:tc>
          <w:tcPr>
            <w:tcW w:w="8834" w:type="dxa"/>
            <w:gridSpan w:val="3"/>
          </w:tcPr>
          <w:p w14:paraId="663B8E96" w14:textId="77777777" w:rsidR="009555DB" w:rsidRDefault="00510C68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Frequency Required:</w:t>
            </w:r>
          </w:p>
          <w:p w14:paraId="0BF6EC43" w14:textId="55BD9CF7" w:rsidR="005C7A56" w:rsidRPr="002E65AC" w:rsidRDefault="005C7A56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510C68" w:rsidRPr="002E65AC" w14:paraId="2097ED11" w14:textId="77777777" w:rsidTr="009555DB">
        <w:trPr>
          <w:gridAfter w:val="1"/>
          <w:wAfter w:w="10" w:type="dxa"/>
          <w:trHeight w:val="170"/>
        </w:trPr>
        <w:tc>
          <w:tcPr>
            <w:tcW w:w="8834" w:type="dxa"/>
            <w:gridSpan w:val="3"/>
          </w:tcPr>
          <w:p w14:paraId="677776FC" w14:textId="77777777" w:rsidR="00510C68" w:rsidRPr="002E65AC" w:rsidRDefault="00510C68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Channel Requirements/</w:t>
            </w:r>
            <w:r w:rsidR="00A479D3" w:rsidRPr="002E65AC">
              <w:rPr>
                <w:sz w:val="20"/>
                <w:szCs w:val="20"/>
              </w:rPr>
              <w:t>C</w:t>
            </w:r>
            <w:r w:rsidRPr="002E65AC">
              <w:rPr>
                <w:sz w:val="20"/>
                <w:szCs w:val="20"/>
              </w:rPr>
              <w:t>onflicts:</w:t>
            </w:r>
          </w:p>
          <w:p w14:paraId="094469B5" w14:textId="77777777" w:rsidR="009555DB" w:rsidRPr="002E65AC" w:rsidRDefault="009555DB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45F8ECFD" w14:textId="77777777" w:rsidR="005C7A56" w:rsidRDefault="005C7A56" w:rsidP="009857C9">
      <w:pPr>
        <w:pStyle w:val="Heading1"/>
        <w:spacing w:before="60" w:after="60"/>
        <w:ind w:left="0"/>
        <w:rPr>
          <w:sz w:val="22"/>
          <w:szCs w:val="22"/>
        </w:rPr>
      </w:pPr>
      <w:bookmarkStart w:id="0" w:name="_bookmark1"/>
      <w:bookmarkEnd w:id="0"/>
    </w:p>
    <w:p w14:paraId="1536EE03" w14:textId="79A87B66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lastRenderedPageBreak/>
        <w:t>Operating Environment</w:t>
      </w:r>
    </w:p>
    <w:p w14:paraId="14C76DE5" w14:textId="7ACE78A8" w:rsidR="00660D08" w:rsidRPr="002E65AC" w:rsidRDefault="00660D08" w:rsidP="00577898">
      <w:pPr>
        <w:pStyle w:val="BodyText"/>
        <w:ind w:right="126"/>
        <w:rPr>
          <w:sz w:val="20"/>
          <w:szCs w:val="20"/>
        </w:rPr>
      </w:pPr>
      <w:r w:rsidRPr="002E65AC">
        <w:rPr>
          <w:sz w:val="20"/>
          <w:szCs w:val="20"/>
        </w:rPr>
        <w:t>Describe the operating environment of the radio (outdoors/indoors, temperature range of floor/crane, corrosive, etc.)</w:t>
      </w:r>
    </w:p>
    <w:p w14:paraId="50BEA07A" w14:textId="5DF7B5B9" w:rsidR="00EA73D0" w:rsidRPr="002E65AC" w:rsidRDefault="00E90932" w:rsidP="00C84FC7">
      <w:pPr>
        <w:pStyle w:val="BodyText"/>
        <w:rPr>
          <w:sz w:val="20"/>
          <w:szCs w:val="20"/>
        </w:rPr>
      </w:pPr>
      <w:r w:rsidRPr="002E65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410B48" wp14:editId="79A986C9">
                <wp:simplePos x="0" y="0"/>
                <wp:positionH relativeFrom="column">
                  <wp:posOffset>304800</wp:posOffset>
                </wp:positionH>
                <wp:positionV relativeFrom="paragraph">
                  <wp:posOffset>60325</wp:posOffset>
                </wp:positionV>
                <wp:extent cx="5651500" cy="5016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A081" w14:textId="0ED6AD3B" w:rsidR="00EA73D0" w:rsidRDefault="00EA7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0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75pt;width:445pt;height: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" strokeweight=".5pt">
                <v:textbox>
                  <w:txbxContent>
                    <w:p w14:paraId="1E0AA081" w14:textId="0ED6AD3B" w:rsidR="00EA73D0" w:rsidRDefault="00EA73D0"/>
                  </w:txbxContent>
                </v:textbox>
                <w10:wrap type="square"/>
              </v:shape>
            </w:pict>
          </mc:Fallback>
        </mc:AlternateContent>
      </w:r>
    </w:p>
    <w:p w14:paraId="00DC5A5B" w14:textId="5570F706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Control Functions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694"/>
        <w:gridCol w:w="1481"/>
        <w:gridCol w:w="2340"/>
      </w:tblGrid>
      <w:tr w:rsidR="008E784C" w:rsidRPr="002E65AC" w14:paraId="15AE8548" w14:textId="77777777" w:rsidTr="00267DEE">
        <w:trPr>
          <w:trHeight w:val="506"/>
        </w:trPr>
        <w:tc>
          <w:tcPr>
            <w:tcW w:w="2323" w:type="dxa"/>
          </w:tcPr>
          <w:p w14:paraId="196DA0DC" w14:textId="3E2F5A29" w:rsidR="0044356A" w:rsidRPr="002E65AC" w:rsidRDefault="004F2E72" w:rsidP="00267DEE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Motions</w:t>
            </w:r>
          </w:p>
          <w:p w14:paraId="20831533" w14:textId="1411A4A4" w:rsidR="008E784C" w:rsidRPr="002E65AC" w:rsidRDefault="004F2E72" w:rsidP="00267DEE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(B</w:t>
            </w:r>
            <w:r w:rsidR="0044356A" w:rsidRPr="002E65AC">
              <w:rPr>
                <w:b/>
                <w:bCs/>
                <w:sz w:val="20"/>
                <w:szCs w:val="20"/>
              </w:rPr>
              <w:t>ridge/Long Travel)</w:t>
            </w:r>
            <w:r w:rsidR="0044356A" w:rsidRPr="002E65AC">
              <w:rPr>
                <w:b/>
                <w:bCs/>
                <w:sz w:val="20"/>
                <w:szCs w:val="20"/>
              </w:rPr>
              <w:br/>
              <w:t>(Trolley/Cross Travel)</w:t>
            </w:r>
            <w:r w:rsidR="0044356A" w:rsidRPr="002E65AC">
              <w:rPr>
                <w:b/>
                <w:bCs/>
                <w:sz w:val="20"/>
                <w:szCs w:val="20"/>
              </w:rPr>
              <w:br/>
              <w:t>(Hoist)</w:t>
            </w:r>
          </w:p>
        </w:tc>
        <w:tc>
          <w:tcPr>
            <w:tcW w:w="2694" w:type="dxa"/>
          </w:tcPr>
          <w:p w14:paraId="5FD10B96" w14:textId="2BCBC705" w:rsidR="008E784C" w:rsidRPr="002E65AC" w:rsidRDefault="0044356A" w:rsidP="00267DEE">
            <w:pPr>
              <w:pStyle w:val="TableParagraph"/>
              <w:spacing w:line="240" w:lineRule="auto"/>
              <w:ind w:left="0" w:right="-50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kW/FLA/</w:t>
            </w:r>
            <w:r w:rsidR="004F2E72" w:rsidRPr="002E65AC">
              <w:rPr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1481" w:type="dxa"/>
          </w:tcPr>
          <w:p w14:paraId="71B65876" w14:textId="1CB6CFBD" w:rsidR="008E784C" w:rsidRPr="002E65AC" w:rsidRDefault="004F2E72" w:rsidP="00267DEE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Max</w:t>
            </w:r>
            <w:r w:rsidRPr="002E65AC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4356A" w:rsidRPr="002E65AC">
              <w:rPr>
                <w:b/>
                <w:bCs/>
                <w:sz w:val="20"/>
                <w:szCs w:val="20"/>
              </w:rPr>
              <w:t>IP</w:t>
            </w:r>
          </w:p>
          <w:p w14:paraId="7B6C9CA7" w14:textId="77777777" w:rsidR="008E784C" w:rsidRPr="002E65AC" w:rsidRDefault="004F2E72" w:rsidP="00267DEE">
            <w:pPr>
              <w:pStyle w:val="TableParagraph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>Contactors</w:t>
            </w:r>
          </w:p>
        </w:tc>
        <w:tc>
          <w:tcPr>
            <w:tcW w:w="2340" w:type="dxa"/>
          </w:tcPr>
          <w:p w14:paraId="10C2A131" w14:textId="6B61275E" w:rsidR="008E784C" w:rsidRPr="002E65AC" w:rsidRDefault="0044356A" w:rsidP="00267DEE">
            <w:pPr>
              <w:pStyle w:val="TableParagraph"/>
              <w:spacing w:line="240" w:lineRule="auto"/>
              <w:ind w:left="0" w:right="87"/>
              <w:jc w:val="center"/>
              <w:rPr>
                <w:b/>
                <w:bCs/>
                <w:sz w:val="20"/>
                <w:szCs w:val="20"/>
              </w:rPr>
            </w:pPr>
            <w:r w:rsidRPr="002E65AC">
              <w:rPr>
                <w:b/>
                <w:bCs/>
                <w:sz w:val="20"/>
                <w:szCs w:val="20"/>
              </w:rPr>
              <w:t xml:space="preserve">Travel/Hoist </w:t>
            </w:r>
            <w:r w:rsidR="004F2E72" w:rsidRPr="002E65AC">
              <w:rPr>
                <w:b/>
                <w:bCs/>
                <w:sz w:val="20"/>
                <w:szCs w:val="20"/>
              </w:rPr>
              <w:t>Speed Steps or Ref. Voltage (Stepless)</w:t>
            </w:r>
          </w:p>
        </w:tc>
      </w:tr>
      <w:tr w:rsidR="008E784C" w:rsidRPr="002E65AC" w14:paraId="734BCE7A" w14:textId="77777777" w:rsidTr="00267DEE">
        <w:trPr>
          <w:trHeight w:val="252"/>
        </w:trPr>
        <w:tc>
          <w:tcPr>
            <w:tcW w:w="2323" w:type="dxa"/>
          </w:tcPr>
          <w:p w14:paraId="633BE2A3" w14:textId="0CCA5795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1. Bridge</w:t>
            </w:r>
            <w:r w:rsidR="0044356A" w:rsidRPr="002E65AC">
              <w:rPr>
                <w:sz w:val="20"/>
                <w:szCs w:val="20"/>
              </w:rPr>
              <w:t>/Long Travel</w:t>
            </w:r>
          </w:p>
        </w:tc>
        <w:tc>
          <w:tcPr>
            <w:tcW w:w="2694" w:type="dxa"/>
          </w:tcPr>
          <w:p w14:paraId="0B726BFF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FA5D4E0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E47AE7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7B02FCFD" w14:textId="77777777" w:rsidTr="00267DEE">
        <w:trPr>
          <w:trHeight w:val="252"/>
        </w:trPr>
        <w:tc>
          <w:tcPr>
            <w:tcW w:w="2323" w:type="dxa"/>
          </w:tcPr>
          <w:p w14:paraId="3E3D0100" w14:textId="31DD1436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2.</w:t>
            </w:r>
            <w:r w:rsidR="0044356A" w:rsidRPr="002E65AC">
              <w:rPr>
                <w:sz w:val="20"/>
                <w:szCs w:val="20"/>
              </w:rPr>
              <w:t xml:space="preserve"> Trolley/Cross Travel</w:t>
            </w:r>
          </w:p>
        </w:tc>
        <w:tc>
          <w:tcPr>
            <w:tcW w:w="2694" w:type="dxa"/>
          </w:tcPr>
          <w:p w14:paraId="455C3F61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EF85908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7C7E39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1D6AE1E9" w14:textId="77777777" w:rsidTr="00267DEE">
        <w:trPr>
          <w:trHeight w:val="252"/>
        </w:trPr>
        <w:tc>
          <w:tcPr>
            <w:tcW w:w="2323" w:type="dxa"/>
          </w:tcPr>
          <w:p w14:paraId="3CB05D29" w14:textId="095D27D3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3.</w:t>
            </w:r>
            <w:r w:rsidR="0044356A" w:rsidRPr="002E65AC">
              <w:rPr>
                <w:sz w:val="20"/>
                <w:szCs w:val="20"/>
              </w:rPr>
              <w:t xml:space="preserve"> Hoist</w:t>
            </w:r>
          </w:p>
        </w:tc>
        <w:tc>
          <w:tcPr>
            <w:tcW w:w="2694" w:type="dxa"/>
          </w:tcPr>
          <w:p w14:paraId="54F2D36C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2A5B4CC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5B26E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331B5067" w14:textId="77777777" w:rsidTr="00267DEE">
        <w:trPr>
          <w:trHeight w:val="252"/>
        </w:trPr>
        <w:tc>
          <w:tcPr>
            <w:tcW w:w="2323" w:type="dxa"/>
          </w:tcPr>
          <w:p w14:paraId="286957C0" w14:textId="11F0FD4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4.</w:t>
            </w:r>
            <w:r w:rsidR="0044356A" w:rsidRPr="002E65AC">
              <w:rPr>
                <w:sz w:val="20"/>
                <w:szCs w:val="20"/>
              </w:rPr>
              <w:t xml:space="preserve"> AUX Hoist</w:t>
            </w:r>
          </w:p>
        </w:tc>
        <w:tc>
          <w:tcPr>
            <w:tcW w:w="2694" w:type="dxa"/>
          </w:tcPr>
          <w:p w14:paraId="6C582BC0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D935E23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8F2214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529C496C" w14:textId="77777777" w:rsidTr="00267DEE">
        <w:trPr>
          <w:trHeight w:val="252"/>
        </w:trPr>
        <w:tc>
          <w:tcPr>
            <w:tcW w:w="2323" w:type="dxa"/>
          </w:tcPr>
          <w:p w14:paraId="39E851EA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209B5753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271D26A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A1D604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E784C" w:rsidRPr="002E65AC" w14:paraId="1BA7F978" w14:textId="77777777" w:rsidTr="00267DEE">
        <w:trPr>
          <w:trHeight w:val="253"/>
        </w:trPr>
        <w:tc>
          <w:tcPr>
            <w:tcW w:w="2323" w:type="dxa"/>
          </w:tcPr>
          <w:p w14:paraId="50B98947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Other:</w:t>
            </w:r>
          </w:p>
        </w:tc>
        <w:tc>
          <w:tcPr>
            <w:tcW w:w="2694" w:type="dxa"/>
          </w:tcPr>
          <w:p w14:paraId="78D448D9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2FBA7CB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B60CD13" w14:textId="77777777" w:rsidR="008E784C" w:rsidRPr="002E65AC" w:rsidRDefault="008E784C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06CEBABF" w14:textId="77777777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Radio Controlled Auxiliary Functions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3981"/>
      </w:tblGrid>
      <w:tr w:rsidR="008E784C" w:rsidRPr="002E65AC" w14:paraId="0FBE5308" w14:textId="77777777" w:rsidTr="0044356A">
        <w:trPr>
          <w:trHeight w:val="287"/>
        </w:trPr>
        <w:tc>
          <w:tcPr>
            <w:tcW w:w="4875" w:type="dxa"/>
          </w:tcPr>
          <w:p w14:paraId="43DED970" w14:textId="7D83C3D7" w:rsidR="008E784C" w:rsidRPr="002E65AC" w:rsidRDefault="004F2E72" w:rsidP="00C84FC7">
            <w:pPr>
              <w:pStyle w:val="TableParagraph"/>
              <w:tabs>
                <w:tab w:val="left" w:pos="418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Warning</w:t>
            </w:r>
            <w:r w:rsidRPr="002E65AC">
              <w:rPr>
                <w:spacing w:val="-5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Horn/Bell/Siren</w:t>
            </w:r>
            <w:r w:rsidR="0044356A" w:rsidRPr="002E65AC">
              <w:rPr>
                <w:sz w:val="20"/>
                <w:szCs w:val="20"/>
              </w:rPr>
              <w:t>/Klaxon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  <w:r w:rsidR="0044356A" w:rsidRPr="002E65AC">
              <w:rPr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3981" w:type="dxa"/>
          </w:tcPr>
          <w:p w14:paraId="574867AE" w14:textId="77777777" w:rsidR="008E784C" w:rsidRPr="002E65AC" w:rsidRDefault="004F2E72" w:rsidP="00C84FC7">
            <w:pPr>
              <w:pStyle w:val="TableParagraph"/>
              <w:tabs>
                <w:tab w:val="left" w:pos="2553"/>
                <w:tab w:val="left" w:pos="3935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Crane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Lights</w:t>
            </w:r>
            <w:r w:rsidRPr="002E65AC">
              <w:rPr>
                <w:spacing w:val="-1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On/Off</w:t>
            </w:r>
            <w:r w:rsidRPr="002E65AC">
              <w:rPr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  <w:r w:rsidRPr="002E65AC">
              <w:rPr>
                <w:sz w:val="20"/>
                <w:szCs w:val="20"/>
              </w:rPr>
              <w:t>Latching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</w:tc>
      </w:tr>
      <w:tr w:rsidR="008E784C" w:rsidRPr="002E65AC" w14:paraId="2B6D1E45" w14:textId="77777777" w:rsidTr="0044356A">
        <w:trPr>
          <w:trHeight w:val="288"/>
        </w:trPr>
        <w:tc>
          <w:tcPr>
            <w:tcW w:w="4875" w:type="dxa"/>
          </w:tcPr>
          <w:p w14:paraId="13842510" w14:textId="77777777" w:rsidR="008E784C" w:rsidRPr="002E65AC" w:rsidRDefault="004F2E72" w:rsidP="00C84FC7">
            <w:pPr>
              <w:pStyle w:val="TableParagraph"/>
              <w:tabs>
                <w:tab w:val="left" w:pos="4194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Magnet On/Off with</w:t>
            </w:r>
            <w:r w:rsidRPr="002E65AC">
              <w:rPr>
                <w:spacing w:val="-5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Latch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81" w:type="dxa"/>
          </w:tcPr>
          <w:p w14:paraId="4F8E9168" w14:textId="77777777" w:rsidR="008E784C" w:rsidRPr="002E65AC" w:rsidRDefault="004F2E72" w:rsidP="00C84FC7">
            <w:pPr>
              <w:pStyle w:val="TableParagraph"/>
              <w:tabs>
                <w:tab w:val="left" w:pos="3887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>Magnet Lift/Drop with</w:t>
            </w:r>
            <w:r w:rsidRPr="002E65AC">
              <w:rPr>
                <w:spacing w:val="-5"/>
                <w:sz w:val="20"/>
                <w:szCs w:val="20"/>
              </w:rPr>
              <w:t xml:space="preserve"> </w:t>
            </w:r>
            <w:r w:rsidRPr="002E65AC">
              <w:rPr>
                <w:sz w:val="20"/>
                <w:szCs w:val="20"/>
              </w:rPr>
              <w:t>Latch</w:t>
            </w:r>
            <w:r w:rsidRPr="002E65A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2E65AC">
              <w:rPr>
                <w:sz w:val="20"/>
                <w:szCs w:val="20"/>
                <w:u w:val="single"/>
              </w:rPr>
              <w:tab/>
            </w:r>
          </w:p>
        </w:tc>
      </w:tr>
      <w:tr w:rsidR="008E784C" w:rsidRPr="002E65AC" w14:paraId="6C4F824E" w14:textId="77777777">
        <w:trPr>
          <w:trHeight w:val="759"/>
        </w:trPr>
        <w:tc>
          <w:tcPr>
            <w:tcW w:w="8856" w:type="dxa"/>
            <w:gridSpan w:val="2"/>
          </w:tcPr>
          <w:p w14:paraId="4DF4BFF7" w14:textId="77777777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Describe other required functions (Rotate, Grab, Lift Bypass, </w:t>
            </w:r>
            <w:r w:rsidR="0044356A" w:rsidRPr="002E65AC">
              <w:rPr>
                <w:sz w:val="20"/>
                <w:szCs w:val="20"/>
              </w:rPr>
              <w:t xml:space="preserve">Special Functions </w:t>
            </w:r>
            <w:r w:rsidRPr="002E65AC">
              <w:rPr>
                <w:sz w:val="20"/>
                <w:szCs w:val="20"/>
              </w:rPr>
              <w:t>etc.)</w:t>
            </w:r>
          </w:p>
          <w:p w14:paraId="142F0E97" w14:textId="627F6FE6" w:rsidR="000C1189" w:rsidRPr="002E65AC" w:rsidRDefault="000C1189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81F27C6" w14:textId="71FFA624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Other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8E784C" w:rsidRPr="002E65AC" w14:paraId="13AC5AF5" w14:textId="77777777">
        <w:trPr>
          <w:trHeight w:val="287"/>
        </w:trPr>
        <w:tc>
          <w:tcPr>
            <w:tcW w:w="8856" w:type="dxa"/>
          </w:tcPr>
          <w:p w14:paraId="3E45B7E3" w14:textId="484C7E2A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Does the existing crane have an </w:t>
            </w:r>
            <w:r w:rsidR="009857C9" w:rsidRPr="002E65AC">
              <w:rPr>
                <w:sz w:val="20"/>
                <w:szCs w:val="20"/>
              </w:rPr>
              <w:t>a</w:t>
            </w:r>
            <w:r w:rsidRPr="002E65AC">
              <w:rPr>
                <w:sz w:val="20"/>
                <w:szCs w:val="20"/>
              </w:rPr>
              <w:t xml:space="preserve">nti-collision </w:t>
            </w:r>
            <w:r w:rsidR="009857C9" w:rsidRPr="002E65AC">
              <w:rPr>
                <w:sz w:val="20"/>
                <w:szCs w:val="20"/>
              </w:rPr>
              <w:t>s</w:t>
            </w:r>
            <w:r w:rsidRPr="002E65AC">
              <w:rPr>
                <w:sz w:val="20"/>
                <w:szCs w:val="20"/>
              </w:rPr>
              <w:t xml:space="preserve">ystem? Yes </w:t>
            </w:r>
            <w:sdt>
              <w:sdtPr>
                <w:rPr>
                  <w:sz w:val="20"/>
                  <w:szCs w:val="20"/>
                </w:rPr>
                <w:id w:val="8821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1515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784C" w:rsidRPr="002E65AC" w14:paraId="27545AB6" w14:textId="77777777">
        <w:trPr>
          <w:trHeight w:val="288"/>
        </w:trPr>
        <w:tc>
          <w:tcPr>
            <w:tcW w:w="8856" w:type="dxa"/>
          </w:tcPr>
          <w:p w14:paraId="562A1429" w14:textId="07729170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Are you interested in installing an </w:t>
            </w:r>
            <w:r w:rsidR="009857C9" w:rsidRPr="002E65AC">
              <w:rPr>
                <w:sz w:val="20"/>
                <w:szCs w:val="20"/>
              </w:rPr>
              <w:t>a</w:t>
            </w:r>
            <w:r w:rsidRPr="002E65AC">
              <w:rPr>
                <w:sz w:val="20"/>
                <w:szCs w:val="20"/>
              </w:rPr>
              <w:t xml:space="preserve">nti-collision </w:t>
            </w:r>
            <w:r w:rsidR="009857C9" w:rsidRPr="002E65AC">
              <w:rPr>
                <w:sz w:val="20"/>
                <w:szCs w:val="20"/>
              </w:rPr>
              <w:t>s</w:t>
            </w:r>
            <w:r w:rsidRPr="002E65AC">
              <w:rPr>
                <w:sz w:val="20"/>
                <w:szCs w:val="20"/>
              </w:rPr>
              <w:t xml:space="preserve">ystem? Yes </w:t>
            </w:r>
            <w:sdt>
              <w:sdtPr>
                <w:rPr>
                  <w:sz w:val="20"/>
                  <w:szCs w:val="20"/>
                </w:rPr>
                <w:id w:val="-7483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5298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784C" w:rsidRPr="002E65AC" w14:paraId="3A8A1B7F" w14:textId="77777777">
        <w:trPr>
          <w:trHeight w:val="287"/>
        </w:trPr>
        <w:tc>
          <w:tcPr>
            <w:tcW w:w="8856" w:type="dxa"/>
          </w:tcPr>
          <w:p w14:paraId="6A28CE95" w14:textId="40926071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Will plant personnel install the system? Yes </w:t>
            </w:r>
            <w:sdt>
              <w:sdtPr>
                <w:rPr>
                  <w:sz w:val="20"/>
                  <w:szCs w:val="20"/>
                </w:rPr>
                <w:id w:val="16493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08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784C" w:rsidRPr="002E65AC" w14:paraId="4185A443" w14:textId="77777777">
        <w:trPr>
          <w:trHeight w:val="288"/>
        </w:trPr>
        <w:tc>
          <w:tcPr>
            <w:tcW w:w="8856" w:type="dxa"/>
          </w:tcPr>
          <w:p w14:paraId="5F4DAA28" w14:textId="1585A6F9" w:rsidR="008E784C" w:rsidRPr="002E65AC" w:rsidRDefault="004F2E72" w:rsidP="00C84FC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2E65AC">
              <w:rPr>
                <w:sz w:val="20"/>
                <w:szCs w:val="20"/>
              </w:rPr>
              <w:t xml:space="preserve">Can you provide control and power circuit drawings? Yes </w:t>
            </w:r>
            <w:sdt>
              <w:sdtPr>
                <w:rPr>
                  <w:sz w:val="20"/>
                  <w:szCs w:val="20"/>
                </w:rPr>
                <w:id w:val="-1357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65AC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20537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54" w:rsidRPr="002E65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A09FDBA" w14:textId="7C57B0DE" w:rsidR="00C84FC7" w:rsidRPr="002E65AC" w:rsidRDefault="00C84FC7" w:rsidP="00C84FC7">
      <w:pPr>
        <w:pStyle w:val="BodyText"/>
        <w:rPr>
          <w:b/>
          <w:sz w:val="23"/>
        </w:rPr>
      </w:pPr>
    </w:p>
    <w:p w14:paraId="4EE27E08" w14:textId="2D60ED87" w:rsidR="008E784C" w:rsidRPr="002E65AC" w:rsidRDefault="004F2E72" w:rsidP="009857C9">
      <w:pPr>
        <w:pStyle w:val="Heading1"/>
        <w:spacing w:before="60" w:after="60"/>
        <w:ind w:left="0"/>
        <w:rPr>
          <w:sz w:val="22"/>
          <w:szCs w:val="22"/>
        </w:rPr>
      </w:pPr>
      <w:r w:rsidRPr="002E65AC">
        <w:rPr>
          <w:sz w:val="22"/>
          <w:szCs w:val="22"/>
        </w:rPr>
        <w:t>Special Requirements</w:t>
      </w:r>
    </w:p>
    <w:p w14:paraId="622CC98C" w14:textId="6B3CF1F9" w:rsidR="00C84FC7" w:rsidRPr="002E65AC" w:rsidRDefault="00C84FC7" w:rsidP="00C84FC7">
      <w:pPr>
        <w:pStyle w:val="BodyText"/>
        <w:rPr>
          <w:sz w:val="20"/>
          <w:szCs w:val="20"/>
        </w:rPr>
      </w:pPr>
      <w:r w:rsidRPr="002E65AC">
        <w:rPr>
          <w:sz w:val="20"/>
          <w:szCs w:val="20"/>
        </w:rPr>
        <w:t>Please list any special conditions of installation or system below or on a separate sheet.</w:t>
      </w:r>
    </w:p>
    <w:p w14:paraId="6209D238" w14:textId="75D7E856" w:rsidR="008E784C" w:rsidRPr="002E65AC" w:rsidRDefault="00B16718" w:rsidP="00C84FC7">
      <w:pPr>
        <w:pStyle w:val="BodyText"/>
        <w:rPr>
          <w:sz w:val="20"/>
          <w:szCs w:val="20"/>
        </w:rPr>
      </w:pPr>
      <w:r w:rsidRPr="002E65A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917C073" wp14:editId="66068B48">
                <wp:extent cx="5948680" cy="809625"/>
                <wp:effectExtent l="0" t="0" r="13970" b="28575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8834A" w14:textId="19EB603E" w:rsidR="008E784C" w:rsidRDefault="008E784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7C073" id="Text Box 11" o:spid="_x0000_s1027" type="#_x0000_t202" style="width:468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" filled="f" strokeweight=".48pt">
                <v:textbox inset="0,0,0,0">
                  <w:txbxContent>
                    <w:p w14:paraId="0418834A" w14:textId="19EB603E" w:rsidR="008E784C" w:rsidRDefault="008E784C">
                      <w:pPr>
                        <w:pStyle w:val="BodyText"/>
                        <w:spacing w:line="251" w:lineRule="exact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D29BF7" w14:textId="77777777" w:rsidR="008E784C" w:rsidRPr="002E65AC" w:rsidRDefault="008E784C" w:rsidP="00C84FC7">
      <w:pPr>
        <w:pStyle w:val="BodyText"/>
        <w:rPr>
          <w:b/>
          <w:sz w:val="13"/>
        </w:rPr>
      </w:pPr>
    </w:p>
    <w:p w14:paraId="03B6229C" w14:textId="6F7A0D29" w:rsidR="008E784C" w:rsidRPr="002E65AC" w:rsidRDefault="004F2E72" w:rsidP="00C84FC7">
      <w:pPr>
        <w:rPr>
          <w:b/>
          <w:sz w:val="20"/>
          <w:szCs w:val="20"/>
        </w:rPr>
      </w:pPr>
      <w:r w:rsidRPr="002E65AC">
        <w:rPr>
          <w:b/>
        </w:rPr>
        <w:t>Action Required</w:t>
      </w:r>
      <w:r w:rsidR="00EB0792" w:rsidRPr="002E65A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857D2A2" wp14:editId="1C386AB1">
                <wp:extent cx="5947410" cy="488950"/>
                <wp:effectExtent l="0" t="0" r="15240" b="25400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48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97A01" w14:textId="77777777" w:rsidR="007D70AD" w:rsidRPr="009857C9" w:rsidRDefault="005C355E" w:rsidP="007D70AD">
                            <w:pPr>
                              <w:pStyle w:val="BodyText"/>
                              <w:tabs>
                                <w:tab w:val="left" w:pos="361"/>
                              </w:tabs>
                              <w:spacing w:line="250" w:lineRule="exact"/>
                              <w:ind w:left="103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85523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0AD" w:rsidRPr="009857C9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D70AD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 would like a representative to contact</w:t>
                            </w:r>
                            <w:r w:rsidR="00EB0792" w:rsidRPr="009857C9">
                              <w:rPr>
                                <w:rFonts w:ascii="Roboto" w:hAnsi="Roboto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me.</w:t>
                            </w:r>
                          </w:p>
                          <w:p w14:paraId="24343AF5" w14:textId="77777777" w:rsidR="007D70AD" w:rsidRPr="009857C9" w:rsidRDefault="005C355E" w:rsidP="007D70AD">
                            <w:pPr>
                              <w:pStyle w:val="BodyText"/>
                              <w:tabs>
                                <w:tab w:val="left" w:pos="361"/>
                              </w:tabs>
                              <w:spacing w:line="250" w:lineRule="exact"/>
                              <w:ind w:left="103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532186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0AD" w:rsidRPr="009857C9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D70AD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 would like a quotation and system</w:t>
                            </w:r>
                            <w:r w:rsidR="00EB0792" w:rsidRPr="009857C9">
                              <w:rPr>
                                <w:rFonts w:ascii="Roboto" w:hAnsi="Roboto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description.</w:t>
                            </w:r>
                            <w:r w:rsidR="007D70AD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8E5C5D" w14:textId="2D8D3266" w:rsidR="00EB0792" w:rsidRPr="009857C9" w:rsidRDefault="005C355E" w:rsidP="007D70AD">
                            <w:pPr>
                              <w:pStyle w:val="BodyText"/>
                              <w:tabs>
                                <w:tab w:val="left" w:pos="361"/>
                              </w:tabs>
                              <w:spacing w:line="250" w:lineRule="exact"/>
                              <w:ind w:left="103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81857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70AD" w:rsidRPr="009857C9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D70AD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 would like a firm quotation and system</w:t>
                            </w:r>
                            <w:r w:rsidR="00EB0792" w:rsidRPr="009857C9">
                              <w:rPr>
                                <w:rFonts w:ascii="Roboto" w:hAnsi="Roboto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92" w:rsidRPr="009857C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description.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57D2A2" id="Text Box 10" o:spid="_x0000_s1028" type="#_x0000_t202" style="width:468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" filled="f" strokeweight=".48pt">
                <v:textbox inset="0,0,0,0">
                  <w:txbxContent>
                    <w:p w14:paraId="60297A01" w14:textId="77777777" w:rsidR="007D70AD" w:rsidRPr="009857C9" w:rsidRDefault="005C355E" w:rsidP="007D70AD">
                      <w:pPr>
                        <w:pStyle w:val="BodyText"/>
                        <w:tabs>
                          <w:tab w:val="left" w:pos="361"/>
                        </w:tabs>
                        <w:spacing w:line="250" w:lineRule="exact"/>
                        <w:ind w:left="103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85523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0AD" w:rsidRPr="009857C9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D70AD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I would like a representative to contact</w:t>
                      </w:r>
                      <w:r w:rsidR="00EB0792" w:rsidRPr="009857C9">
                        <w:rPr>
                          <w:rFonts w:ascii="Roboto" w:hAnsi="Roboto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me.</w:t>
                      </w:r>
                    </w:p>
                    <w:p w14:paraId="24343AF5" w14:textId="77777777" w:rsidR="007D70AD" w:rsidRPr="009857C9" w:rsidRDefault="005C355E" w:rsidP="007D70AD">
                      <w:pPr>
                        <w:pStyle w:val="BodyText"/>
                        <w:tabs>
                          <w:tab w:val="left" w:pos="361"/>
                        </w:tabs>
                        <w:spacing w:line="250" w:lineRule="exact"/>
                        <w:ind w:left="103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532186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0AD" w:rsidRPr="009857C9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D70AD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I would like a quotation and system</w:t>
                      </w:r>
                      <w:r w:rsidR="00EB0792" w:rsidRPr="009857C9">
                        <w:rPr>
                          <w:rFonts w:ascii="Roboto" w:hAnsi="Roboto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description.</w:t>
                      </w:r>
                      <w:r w:rsidR="007D70AD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8E5C5D" w14:textId="2D8D3266" w:rsidR="00EB0792" w:rsidRPr="009857C9" w:rsidRDefault="005C355E" w:rsidP="007D70AD">
                      <w:pPr>
                        <w:pStyle w:val="BodyText"/>
                        <w:tabs>
                          <w:tab w:val="left" w:pos="361"/>
                        </w:tabs>
                        <w:spacing w:line="250" w:lineRule="exact"/>
                        <w:ind w:left="103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81857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70AD" w:rsidRPr="009857C9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D70AD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I would like a firm quotation and system</w:t>
                      </w:r>
                      <w:r w:rsidR="00EB0792" w:rsidRPr="009857C9">
                        <w:rPr>
                          <w:rFonts w:ascii="Roboto" w:hAnsi="Roboto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EB0792" w:rsidRPr="009857C9">
                        <w:rPr>
                          <w:rFonts w:ascii="Roboto" w:hAnsi="Roboto"/>
                          <w:sz w:val="20"/>
                          <w:szCs w:val="20"/>
                        </w:rPr>
                        <w:t>description.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5A5FE8" w14:textId="47ED15E7" w:rsidR="008E784C" w:rsidRDefault="008E784C" w:rsidP="00C84FC7">
      <w:pPr>
        <w:pStyle w:val="BodyText"/>
        <w:ind w:left="507"/>
        <w:rPr>
          <w:sz w:val="20"/>
        </w:rPr>
      </w:pPr>
    </w:p>
    <w:p w14:paraId="6D6E0C17" w14:textId="77777777" w:rsidR="000442AE" w:rsidRPr="002E65AC" w:rsidRDefault="000442AE" w:rsidP="00C84FC7">
      <w:pPr>
        <w:pStyle w:val="BodyText"/>
        <w:ind w:left="507"/>
        <w:rPr>
          <w:sz w:val="20"/>
        </w:rPr>
      </w:pPr>
    </w:p>
    <w:p w14:paraId="193E7F7D" w14:textId="4D0E3D5C" w:rsidR="008E784C" w:rsidRPr="00577898" w:rsidRDefault="004F2E72" w:rsidP="002E65AC">
      <w:pPr>
        <w:tabs>
          <w:tab w:val="left" w:pos="8748"/>
        </w:tabs>
        <w:rPr>
          <w:bCs/>
        </w:rPr>
      </w:pPr>
      <w:r w:rsidRPr="002E65AC">
        <w:rPr>
          <w:b/>
        </w:rPr>
        <w:t>Signature</w:t>
      </w:r>
      <w:r w:rsidRPr="00577898">
        <w:rPr>
          <w:b/>
        </w:rPr>
        <w:t>/Date</w:t>
      </w:r>
      <w:r w:rsidR="00267DEE" w:rsidRPr="00577898">
        <w:rPr>
          <w:b/>
        </w:rPr>
        <w:t xml:space="preserve"> </w:t>
      </w:r>
      <w:r w:rsidRPr="00577898">
        <w:rPr>
          <w:b/>
          <w:u w:val="single"/>
        </w:rPr>
        <w:t xml:space="preserve"> </w:t>
      </w:r>
      <w:r w:rsidRPr="00577898">
        <w:rPr>
          <w:bCs/>
          <w:u w:val="single"/>
        </w:rPr>
        <w:tab/>
      </w:r>
      <w:r w:rsidR="002E65AC" w:rsidRPr="00577898">
        <w:rPr>
          <w:bCs/>
          <w:u w:val="single"/>
        </w:rPr>
        <w:t xml:space="preserve">          </w:t>
      </w:r>
    </w:p>
    <w:sectPr w:rsidR="008E784C" w:rsidRPr="00577898" w:rsidSect="007463BF">
      <w:headerReference w:type="default" r:id="rId8"/>
      <w:footerReference w:type="default" r:id="rId9"/>
      <w:pgSz w:w="12240" w:h="15840"/>
      <w:pgMar w:top="1296" w:right="1080" w:bottom="1296" w:left="108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6A9" w14:textId="77777777" w:rsidR="002D570F" w:rsidRDefault="002D570F">
      <w:r>
        <w:separator/>
      </w:r>
    </w:p>
  </w:endnote>
  <w:endnote w:type="continuationSeparator" w:id="0">
    <w:p w14:paraId="6782F362" w14:textId="77777777" w:rsidR="002D570F" w:rsidRDefault="002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3621" w14:textId="46BD3D7D" w:rsidR="00FA71D3" w:rsidRPr="00FA71D3" w:rsidRDefault="005C355E" w:rsidP="00FA71D3">
    <w:pPr>
      <w:spacing w:before="14"/>
      <w:ind w:left="20"/>
      <w:jc w:val="right"/>
      <w:rPr>
        <w:sz w:val="16"/>
        <w:szCs w:val="16"/>
      </w:rPr>
    </w:pPr>
    <w:r w:rsidRPr="00FA71D3">
      <w:rPr>
        <w:sz w:val="16"/>
        <w:szCs w:val="16"/>
      </w:rPr>
      <w:drawing>
        <wp:anchor distT="0" distB="0" distL="114300" distR="114300" simplePos="0" relativeHeight="251658240" behindDoc="1" locked="0" layoutInCell="1" allowOverlap="1" wp14:anchorId="7F75FA5D" wp14:editId="3B690FB0">
          <wp:simplePos x="0" y="0"/>
          <wp:positionH relativeFrom="margin">
            <wp:posOffset>0</wp:posOffset>
          </wp:positionH>
          <wp:positionV relativeFrom="margin">
            <wp:posOffset>8244840</wp:posOffset>
          </wp:positionV>
          <wp:extent cx="3474720" cy="38227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MCO-CSG-Brand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1D3" w:rsidRPr="00FA71D3">
      <w:rPr>
        <w:sz w:val="16"/>
        <w:szCs w:val="16"/>
      </w:rPr>
      <w:t>RD2472_Radio Application Questionnaire</w:t>
    </w:r>
  </w:p>
  <w:p w14:paraId="1B1C33F5" w14:textId="08AE8D9B" w:rsidR="00FA71D3" w:rsidRDefault="00FA71D3" w:rsidP="00FA71D3">
    <w:pPr>
      <w:spacing w:before="14"/>
      <w:ind w:left="20"/>
      <w:jc w:val="right"/>
      <w:rPr>
        <w:sz w:val="16"/>
        <w:szCs w:val="16"/>
      </w:rPr>
    </w:pPr>
    <w:r w:rsidRPr="00FA71D3">
      <w:rPr>
        <w:sz w:val="16"/>
        <w:szCs w:val="16"/>
      </w:rPr>
      <w:t>March 2021</w:t>
    </w:r>
    <w:r w:rsidRPr="002E65AC">
      <w:rPr>
        <w:sz w:val="16"/>
        <w:szCs w:val="16"/>
      </w:rPr>
      <w:t xml:space="preserve"> </w:t>
    </w:r>
  </w:p>
  <w:p w14:paraId="5FE1E306" w14:textId="3BEB237D" w:rsidR="002E65AC" w:rsidRPr="00FA71D3" w:rsidRDefault="002E65AC" w:rsidP="002E65AC">
    <w:pPr>
      <w:ind w:left="20"/>
      <w:jc w:val="right"/>
      <w:rPr>
        <w:sz w:val="16"/>
        <w:szCs w:val="16"/>
      </w:rPr>
    </w:pPr>
    <w:r w:rsidRPr="00FA71D3">
      <w:rPr>
        <w:sz w:val="16"/>
        <w:szCs w:val="16"/>
      </w:rPr>
      <w:t>www.columbusmckinnon.com/magnetek</w:t>
    </w:r>
  </w:p>
  <w:p w14:paraId="2BD809D1" w14:textId="77777777" w:rsidR="00FA71D3" w:rsidRPr="002E65AC" w:rsidRDefault="00FA71D3" w:rsidP="002E65AC">
    <w:pPr>
      <w:spacing w:before="14"/>
      <w:ind w:left="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4FE6" w14:textId="77777777" w:rsidR="002D570F" w:rsidRDefault="002D570F">
      <w:r>
        <w:separator/>
      </w:r>
    </w:p>
  </w:footnote>
  <w:footnote w:type="continuationSeparator" w:id="0">
    <w:p w14:paraId="2A05D30B" w14:textId="77777777" w:rsidR="002D570F" w:rsidRDefault="002D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E2B1" w14:textId="1576C382" w:rsidR="002E65AC" w:rsidRDefault="002E65AC" w:rsidP="002E65AC">
    <w:pPr>
      <w:ind w:left="20"/>
      <w:jc w:val="center"/>
      <w:rPr>
        <w:rFonts w:ascii="Roboto" w:hAnsi="Roboto"/>
        <w:b/>
        <w:iCs/>
        <w:sz w:val="32"/>
        <w:szCs w:val="28"/>
      </w:rPr>
    </w:pPr>
    <w:r w:rsidRPr="00791A30">
      <w:rPr>
        <w:noProof/>
        <w:sz w:val="52"/>
        <w:szCs w:val="52"/>
      </w:rPr>
      <w:drawing>
        <wp:anchor distT="0" distB="0" distL="114300" distR="114300" simplePos="0" relativeHeight="251664384" behindDoc="1" locked="0" layoutInCell="1" allowOverlap="1" wp14:anchorId="4BB20BCB" wp14:editId="503FFA2A">
          <wp:simplePos x="0" y="0"/>
          <wp:positionH relativeFrom="column">
            <wp:posOffset>4057650</wp:posOffset>
          </wp:positionH>
          <wp:positionV relativeFrom="paragraph">
            <wp:posOffset>184785</wp:posOffset>
          </wp:positionV>
          <wp:extent cx="2286000" cy="699135"/>
          <wp:effectExtent l="0" t="0" r="0" b="5715"/>
          <wp:wrapTight wrapText="bothSides">
            <wp:wrapPolygon edited="0">
              <wp:start x="0" y="0"/>
              <wp:lineTo x="0" y="21188"/>
              <wp:lineTo x="21420" y="21188"/>
              <wp:lineTo x="2142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9C945" w14:textId="0C99FD29" w:rsidR="002E65AC" w:rsidRDefault="002E65AC" w:rsidP="002E65AC">
    <w:pPr>
      <w:ind w:left="20"/>
      <w:rPr>
        <w:bCs/>
        <w:iCs/>
        <w:sz w:val="44"/>
        <w:szCs w:val="40"/>
      </w:rPr>
    </w:pPr>
    <w:r w:rsidRPr="00577898">
      <w:rPr>
        <w:bCs/>
        <w:iCs/>
        <w:sz w:val="44"/>
        <w:szCs w:val="40"/>
      </w:rPr>
      <w:t>Radio Application Questionnaire</w:t>
    </w:r>
  </w:p>
  <w:p w14:paraId="29D3A77D" w14:textId="0A91C7AB" w:rsidR="00577898" w:rsidRPr="00577898" w:rsidRDefault="00577898" w:rsidP="002E65AC">
    <w:pPr>
      <w:ind w:left="20"/>
      <w:rPr>
        <w:rFonts w:ascii="Roboto" w:hAnsi="Roboto"/>
        <w:bCs/>
        <w:iCs/>
        <w:sz w:val="14"/>
        <w:szCs w:val="12"/>
      </w:rPr>
    </w:pPr>
    <w:r w:rsidRPr="00577898">
      <w:rPr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DC014" wp14:editId="2E562780">
              <wp:simplePos x="0" y="0"/>
              <wp:positionH relativeFrom="column">
                <wp:posOffset>56515</wp:posOffset>
              </wp:positionH>
              <wp:positionV relativeFrom="paragraph">
                <wp:posOffset>10795</wp:posOffset>
              </wp:positionV>
              <wp:extent cx="619569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518F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.85pt" to="492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" strokecolor="black [3213]"/>
          </w:pict>
        </mc:Fallback>
      </mc:AlternateContent>
    </w:r>
  </w:p>
  <w:p w14:paraId="54848A34" w14:textId="2CA9373E" w:rsidR="008E784C" w:rsidRDefault="001C2417">
    <w:pPr>
      <w:pStyle w:val="BodyText"/>
      <w:spacing w:line="14" w:lineRule="auto"/>
      <w:rPr>
        <w:sz w:val="20"/>
      </w:rPr>
    </w:pP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3301F"/>
    <w:multiLevelType w:val="hybridMultilevel"/>
    <w:tmpl w:val="A5F88834"/>
    <w:lvl w:ilvl="0" w:tplc="D788009E">
      <w:numFmt w:val="bullet"/>
      <w:lvlText w:val=""/>
      <w:lvlJc w:val="left"/>
      <w:pPr>
        <w:ind w:left="360" w:hanging="25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9B4A49C">
      <w:numFmt w:val="bullet"/>
      <w:lvlText w:val="•"/>
      <w:lvlJc w:val="left"/>
      <w:pPr>
        <w:ind w:left="1208" w:hanging="257"/>
      </w:pPr>
      <w:rPr>
        <w:rFonts w:hint="default"/>
      </w:rPr>
    </w:lvl>
    <w:lvl w:ilvl="2" w:tplc="70D63630">
      <w:numFmt w:val="bullet"/>
      <w:lvlText w:val="•"/>
      <w:lvlJc w:val="left"/>
      <w:pPr>
        <w:ind w:left="2057" w:hanging="257"/>
      </w:pPr>
      <w:rPr>
        <w:rFonts w:hint="default"/>
      </w:rPr>
    </w:lvl>
    <w:lvl w:ilvl="3" w:tplc="613E1292">
      <w:numFmt w:val="bullet"/>
      <w:lvlText w:val="•"/>
      <w:lvlJc w:val="left"/>
      <w:pPr>
        <w:ind w:left="2905" w:hanging="257"/>
      </w:pPr>
      <w:rPr>
        <w:rFonts w:hint="default"/>
      </w:rPr>
    </w:lvl>
    <w:lvl w:ilvl="4" w:tplc="CEB232D0">
      <w:numFmt w:val="bullet"/>
      <w:lvlText w:val="•"/>
      <w:lvlJc w:val="left"/>
      <w:pPr>
        <w:ind w:left="3754" w:hanging="257"/>
      </w:pPr>
      <w:rPr>
        <w:rFonts w:hint="default"/>
      </w:rPr>
    </w:lvl>
    <w:lvl w:ilvl="5" w:tplc="D5965A8E">
      <w:numFmt w:val="bullet"/>
      <w:lvlText w:val="•"/>
      <w:lvlJc w:val="left"/>
      <w:pPr>
        <w:ind w:left="4603" w:hanging="257"/>
      </w:pPr>
      <w:rPr>
        <w:rFonts w:hint="default"/>
      </w:rPr>
    </w:lvl>
    <w:lvl w:ilvl="6" w:tplc="679ADE16">
      <w:numFmt w:val="bullet"/>
      <w:lvlText w:val="•"/>
      <w:lvlJc w:val="left"/>
      <w:pPr>
        <w:ind w:left="5451" w:hanging="257"/>
      </w:pPr>
      <w:rPr>
        <w:rFonts w:hint="default"/>
      </w:rPr>
    </w:lvl>
    <w:lvl w:ilvl="7" w:tplc="9A7CF788">
      <w:numFmt w:val="bullet"/>
      <w:lvlText w:val="•"/>
      <w:lvlJc w:val="left"/>
      <w:pPr>
        <w:ind w:left="6300" w:hanging="257"/>
      </w:pPr>
      <w:rPr>
        <w:rFonts w:hint="default"/>
      </w:rPr>
    </w:lvl>
    <w:lvl w:ilvl="8" w:tplc="DAC66EE4">
      <w:numFmt w:val="bullet"/>
      <w:lvlText w:val="•"/>
      <w:lvlJc w:val="left"/>
      <w:pPr>
        <w:ind w:left="7149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4C"/>
    <w:rsid w:val="000442AE"/>
    <w:rsid w:val="000C1189"/>
    <w:rsid w:val="001C2417"/>
    <w:rsid w:val="001F2624"/>
    <w:rsid w:val="00220E91"/>
    <w:rsid w:val="00267DEE"/>
    <w:rsid w:val="002D570F"/>
    <w:rsid w:val="002E65AC"/>
    <w:rsid w:val="00393C4B"/>
    <w:rsid w:val="0044356A"/>
    <w:rsid w:val="004D43C0"/>
    <w:rsid w:val="004F2E72"/>
    <w:rsid w:val="00510C68"/>
    <w:rsid w:val="00577898"/>
    <w:rsid w:val="005C355E"/>
    <w:rsid w:val="005C7A56"/>
    <w:rsid w:val="00660D08"/>
    <w:rsid w:val="00664B44"/>
    <w:rsid w:val="007463BF"/>
    <w:rsid w:val="007A7385"/>
    <w:rsid w:val="007C68CC"/>
    <w:rsid w:val="007D70AD"/>
    <w:rsid w:val="008E784C"/>
    <w:rsid w:val="009555DB"/>
    <w:rsid w:val="009857C9"/>
    <w:rsid w:val="00A479D3"/>
    <w:rsid w:val="00A7126E"/>
    <w:rsid w:val="00AC08C3"/>
    <w:rsid w:val="00B16718"/>
    <w:rsid w:val="00B5611F"/>
    <w:rsid w:val="00C84FC7"/>
    <w:rsid w:val="00CA078D"/>
    <w:rsid w:val="00D345FD"/>
    <w:rsid w:val="00D47005"/>
    <w:rsid w:val="00D967D6"/>
    <w:rsid w:val="00DC7795"/>
    <w:rsid w:val="00DF7B59"/>
    <w:rsid w:val="00E438C2"/>
    <w:rsid w:val="00E90932"/>
    <w:rsid w:val="00EA2054"/>
    <w:rsid w:val="00EA73D0"/>
    <w:rsid w:val="00EB0792"/>
    <w:rsid w:val="00EF54AE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8B3BE"/>
  <w15:docId w15:val="{7058C818-0CF7-4318-8D65-1C2BC16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20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91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220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C2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6507-9D1A-4DE2-AA42-1D9739D4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Telemotive Radios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Telemotive Radios</dc:title>
  <dc:creator>RobVol</dc:creator>
  <cp:lastModifiedBy>Voss, Megan</cp:lastModifiedBy>
  <cp:revision>14</cp:revision>
  <dcterms:created xsi:type="dcterms:W3CDTF">2020-08-24T14:23:00Z</dcterms:created>
  <dcterms:modified xsi:type="dcterms:W3CDTF">2021-03-12T20:34:00Z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2020-07-28T00:00:00Z</vt:filetime>
  </property>
</Properties>
</file>